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05100F" w:rsidRDefault="000F78A2">
      <w:r w:rsidRPr="000F78A2">
        <w:rPr>
          <w:noProof/>
          <w:lang w:eastAsia="sk-SK"/>
        </w:rPr>
        <w:drawing>
          <wp:inline distT="0" distB="0" distL="0" distR="0" wp14:anchorId="12142E27" wp14:editId="07777777">
            <wp:extent cx="3195331" cy="747166"/>
            <wp:effectExtent l="19050" t="0" r="5069" b="0"/>
            <wp:docPr id="1" name="Obrázok 1" descr="SSSTN_logo_na hlavičkový papier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STN_logo_na hlavičkový papier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31" cy="747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DA41BF" w14:textId="77777777" w:rsidR="000F78A2" w:rsidRPr="008D01E5" w:rsidRDefault="000F78A2" w:rsidP="004F7F70">
      <w:pPr>
        <w:rPr>
          <w:rFonts w:ascii="Times New Roman" w:hAnsi="Times New Roman" w:cs="Times New Roman"/>
          <w:sz w:val="26"/>
          <w:szCs w:val="26"/>
          <w:u w:val="single"/>
        </w:rPr>
      </w:pPr>
      <w:r w:rsidRPr="008D01E5">
        <w:rPr>
          <w:rFonts w:ascii="Times New Roman" w:hAnsi="Times New Roman" w:cs="Times New Roman"/>
          <w:sz w:val="26"/>
          <w:szCs w:val="26"/>
          <w:u w:val="single"/>
        </w:rPr>
        <w:t xml:space="preserve">Š K O L S K Ý  I N T E R N Á T,  S T A N I Č N Á 6,  9 1 1  0 5  T R E N Č Í N </w:t>
      </w:r>
    </w:p>
    <w:p w14:paraId="3D3032F9" w14:textId="77777777" w:rsidR="000F78A2" w:rsidRPr="008D01E5" w:rsidRDefault="000F78A2" w:rsidP="000F78A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01E5">
        <w:rPr>
          <w:rFonts w:ascii="Times New Roman" w:hAnsi="Times New Roman" w:cs="Times New Roman"/>
          <w:b/>
          <w:sz w:val="24"/>
          <w:szCs w:val="24"/>
        </w:rPr>
        <w:t>POTVRDENIE ZDRAVOTNEJ SPÔSOBILOSTI</w:t>
      </w:r>
      <w:r w:rsidR="00614C91">
        <w:rPr>
          <w:rFonts w:ascii="Times New Roman" w:hAnsi="Times New Roman" w:cs="Times New Roman"/>
          <w:b/>
          <w:sz w:val="24"/>
          <w:szCs w:val="24"/>
        </w:rPr>
        <w:t xml:space="preserve"> - LEKÁR</w:t>
      </w:r>
    </w:p>
    <w:p w14:paraId="1A61B749" w14:textId="77777777" w:rsidR="000F78A2" w:rsidRPr="008D01E5" w:rsidRDefault="000F78A2" w:rsidP="000F78A2">
      <w:pPr>
        <w:spacing w:line="240" w:lineRule="auto"/>
        <w:rPr>
          <w:rFonts w:ascii="Times New Roman" w:hAnsi="Times New Roman" w:cs="Times New Roman"/>
        </w:rPr>
      </w:pPr>
      <w:r w:rsidRPr="008D01E5">
        <w:rPr>
          <w:rFonts w:ascii="Times New Roman" w:hAnsi="Times New Roman" w:cs="Times New Roman"/>
        </w:rPr>
        <w:t>(pre ubytovanie v školskom internáte)</w:t>
      </w:r>
    </w:p>
    <w:p w14:paraId="0A37501D" w14:textId="77777777" w:rsidR="004F7F70" w:rsidRPr="008D01E5" w:rsidRDefault="004F7F70" w:rsidP="000F78A2">
      <w:pPr>
        <w:spacing w:line="240" w:lineRule="auto"/>
        <w:rPr>
          <w:rFonts w:ascii="Times New Roman" w:hAnsi="Times New Roman" w:cs="Times New Roman"/>
        </w:rPr>
      </w:pPr>
    </w:p>
    <w:p w14:paraId="5FF51087" w14:textId="77777777" w:rsidR="000F78A2" w:rsidRPr="00CA33EC" w:rsidRDefault="004F7F70" w:rsidP="000F78A2">
      <w:pPr>
        <w:spacing w:line="240" w:lineRule="auto"/>
        <w:rPr>
          <w:rFonts w:ascii="Times New Roman" w:hAnsi="Times New Roman" w:cs="Times New Roman"/>
        </w:rPr>
      </w:pPr>
      <w:r w:rsidRPr="00CA33EC">
        <w:rPr>
          <w:rFonts w:ascii="Times New Roman" w:hAnsi="Times New Roman" w:cs="Times New Roman"/>
        </w:rPr>
        <w:t xml:space="preserve">Školský internát poskytuje ubytovanie, stravovanie, výchovu mimo vyučovania a dozor aj v nočných hodinách. </w:t>
      </w:r>
      <w:r w:rsidRPr="00CA33EC">
        <w:rPr>
          <w:rFonts w:ascii="Times New Roman" w:hAnsi="Times New Roman" w:cs="Times New Roman"/>
          <w:b/>
        </w:rPr>
        <w:t>Neposkytuje</w:t>
      </w:r>
      <w:r w:rsidR="00BE2079" w:rsidRPr="00CA33EC">
        <w:rPr>
          <w:rFonts w:ascii="Times New Roman" w:hAnsi="Times New Roman" w:cs="Times New Roman"/>
          <w:b/>
        </w:rPr>
        <w:t xml:space="preserve"> zdravotné</w:t>
      </w:r>
      <w:r w:rsidRPr="00CA33EC">
        <w:rPr>
          <w:rFonts w:ascii="Times New Roman" w:hAnsi="Times New Roman" w:cs="Times New Roman"/>
          <w:b/>
        </w:rPr>
        <w:t xml:space="preserve"> ani ošetrovateľské služby.</w:t>
      </w:r>
    </w:p>
    <w:p w14:paraId="03218607" w14:textId="77777777" w:rsidR="000F78A2" w:rsidRPr="00CA33EC" w:rsidRDefault="000F78A2" w:rsidP="000F78A2">
      <w:pPr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Ako ošetrujúci lekár žiaka/žiačky: .............................................................................................</w:t>
      </w:r>
    </w:p>
    <w:p w14:paraId="582CFBDD" w14:textId="77777777" w:rsidR="000F78A2" w:rsidRPr="00CA33EC" w:rsidRDefault="000F78A2" w:rsidP="000F78A2">
      <w:pPr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narodeného/narodenej: .........</w:t>
      </w:r>
      <w:r w:rsidR="00B33203" w:rsidRPr="00CA33EC">
        <w:rPr>
          <w:rFonts w:ascii="Times New Roman" w:hAnsi="Times New Roman" w:cs="Times New Roman"/>
          <w:sz w:val="24"/>
          <w:szCs w:val="24"/>
        </w:rPr>
        <w:t>.....................................</w:t>
      </w:r>
      <w:r w:rsidRPr="00CA33EC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B9464D" w:rsidRPr="00CA33EC">
        <w:rPr>
          <w:rFonts w:ascii="Times New Roman" w:hAnsi="Times New Roman" w:cs="Times New Roman"/>
          <w:sz w:val="24"/>
          <w:szCs w:val="24"/>
        </w:rPr>
        <w:t>...</w:t>
      </w:r>
      <w:r w:rsidRPr="00CA33EC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14:paraId="61519CCD" w14:textId="77777777" w:rsidR="000F78A2" w:rsidRPr="00CA33EC" w:rsidRDefault="000F78A2" w:rsidP="000F78A2">
      <w:pPr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Adresa bydliska:  .........................................................................................</w:t>
      </w:r>
      <w:r w:rsidR="00B9464D" w:rsidRPr="00CA33EC"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CA33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0641D1" w14:textId="77777777" w:rsidR="007C4B5C" w:rsidRPr="00CA33EC" w:rsidRDefault="000F78A2" w:rsidP="007C4B5C">
      <w:pPr>
        <w:numPr>
          <w:ilvl w:val="0"/>
          <w:numId w:val="1"/>
        </w:numPr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Týmto potvrdzujem, že  žiak/žiačka je spôsobilý/á bývať v školskom internáte</w:t>
      </w:r>
    </w:p>
    <w:p w14:paraId="76F02266" w14:textId="77777777" w:rsidR="004677D4" w:rsidRPr="00CA33EC" w:rsidRDefault="000F78A2" w:rsidP="004677D4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nevyžaduje zdravotnú ani ošetrovateľskú starostlivosť</w:t>
      </w:r>
      <w:r w:rsidR="00472252" w:rsidRPr="00CA33EC">
        <w:rPr>
          <w:rFonts w:ascii="Times New Roman" w:hAnsi="Times New Roman" w:cs="Times New Roman"/>
          <w:sz w:val="24"/>
          <w:szCs w:val="24"/>
        </w:rPr>
        <w:t>.</w:t>
      </w:r>
      <w:r w:rsidR="007C4B5C" w:rsidRPr="00CA33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64B9D2" w14:textId="77777777" w:rsidR="000F78A2" w:rsidRPr="00CA33EC" w:rsidRDefault="007C4B5C" w:rsidP="004677D4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</w:rPr>
        <w:t>Zo zdravotného hľadiska môže byť ubytovaný/á v školskom internáte a je bezinfekčný/á.</w:t>
      </w:r>
    </w:p>
    <w:p w14:paraId="5DAB6C7B" w14:textId="77777777" w:rsidR="004677D4" w:rsidRPr="00CA33EC" w:rsidRDefault="004677D4" w:rsidP="004677D4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14:paraId="567B9593" w14:textId="77777777" w:rsidR="000F78A2" w:rsidRPr="00CA33EC" w:rsidRDefault="004F7F70" w:rsidP="000F78A2">
      <w:pPr>
        <w:numPr>
          <w:ilvl w:val="0"/>
          <w:numId w:val="1"/>
        </w:numPr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Žiak má/nemá</w:t>
      </w:r>
      <w:r w:rsidRPr="00CA33EC">
        <w:rPr>
          <w:rFonts w:ascii="Times New Roman" w:hAnsi="Times New Roman" w:cs="Times New Roman"/>
          <w:sz w:val="24"/>
          <w:szCs w:val="24"/>
          <w:rtl/>
        </w:rPr>
        <w:t>٭</w:t>
      </w:r>
      <w:r w:rsidR="000F78A2" w:rsidRPr="00CA33EC">
        <w:rPr>
          <w:rFonts w:ascii="Times New Roman" w:hAnsi="Times New Roman" w:cs="Times New Roman"/>
          <w:sz w:val="24"/>
          <w:szCs w:val="24"/>
        </w:rPr>
        <w:t xml:space="preserve"> diagnostikovanú alergiu, alebo intoleranciu.</w:t>
      </w:r>
    </w:p>
    <w:p w14:paraId="6EB901F7" w14:textId="77777777" w:rsidR="000F78A2" w:rsidRPr="00CA33EC" w:rsidRDefault="000F78A2" w:rsidP="000F78A2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Alergia a intolerancia na: .......................................................................................................................</w:t>
      </w:r>
      <w:r w:rsidR="00B9464D" w:rsidRPr="00CA33EC">
        <w:rPr>
          <w:rFonts w:ascii="Times New Roman" w:hAnsi="Times New Roman" w:cs="Times New Roman"/>
          <w:sz w:val="24"/>
          <w:szCs w:val="24"/>
        </w:rPr>
        <w:t>..................</w:t>
      </w:r>
    </w:p>
    <w:p w14:paraId="71961FB6" w14:textId="77777777" w:rsidR="000F78A2" w:rsidRPr="00CA33EC" w:rsidRDefault="000F78A2" w:rsidP="000F78A2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Žiak užíva/neužíva</w:t>
      </w:r>
      <w:r w:rsidR="004F7F70" w:rsidRPr="00CA33EC">
        <w:rPr>
          <w:rFonts w:ascii="Times New Roman" w:hAnsi="Times New Roman" w:cs="Times New Roman"/>
          <w:sz w:val="24"/>
          <w:szCs w:val="24"/>
          <w:rtl/>
        </w:rPr>
        <w:t>٭</w:t>
      </w:r>
      <w:r w:rsidRPr="00CA33EC">
        <w:rPr>
          <w:rFonts w:ascii="Times New Roman" w:hAnsi="Times New Roman" w:cs="Times New Roman"/>
          <w:sz w:val="24"/>
          <w:szCs w:val="24"/>
        </w:rPr>
        <w:t xml:space="preserve"> pravidelne lieky: </w:t>
      </w:r>
    </w:p>
    <w:p w14:paraId="4E41E4F0" w14:textId="77777777" w:rsidR="000F78A2" w:rsidRPr="00CA33EC" w:rsidRDefault="000F78A2" w:rsidP="000F78A2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02EB378F" w14:textId="77777777" w:rsidR="000F78A2" w:rsidRPr="00CA33EC" w:rsidRDefault="000F78A2" w:rsidP="000F78A2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14:paraId="1C07F9B5" w14:textId="77777777" w:rsidR="000F78A2" w:rsidRPr="00CA33EC" w:rsidRDefault="000F78A2" w:rsidP="000F78A2">
      <w:pPr>
        <w:numPr>
          <w:ilvl w:val="0"/>
          <w:numId w:val="1"/>
        </w:numPr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Žiak má/nemá</w:t>
      </w:r>
      <w:r w:rsidR="004F7F70" w:rsidRPr="00CA33EC">
        <w:rPr>
          <w:rFonts w:ascii="Times New Roman" w:hAnsi="Times New Roman" w:cs="Times New Roman"/>
          <w:sz w:val="24"/>
          <w:szCs w:val="24"/>
          <w:rtl/>
        </w:rPr>
        <w:t>٭</w:t>
      </w:r>
      <w:r w:rsidR="004F7F70" w:rsidRPr="00CA33EC">
        <w:rPr>
          <w:rFonts w:ascii="Times New Roman" w:hAnsi="Times New Roman" w:cs="Times New Roman"/>
          <w:sz w:val="24"/>
          <w:szCs w:val="24"/>
        </w:rPr>
        <w:t xml:space="preserve"> </w:t>
      </w:r>
      <w:r w:rsidRPr="00CA33EC">
        <w:rPr>
          <w:rFonts w:ascii="Times New Roman" w:hAnsi="Times New Roman" w:cs="Times New Roman"/>
          <w:sz w:val="24"/>
          <w:szCs w:val="24"/>
        </w:rPr>
        <w:t xml:space="preserve">psychologickú/psychiatrickú diagnostiku, resp. liečbu: </w:t>
      </w:r>
    </w:p>
    <w:p w14:paraId="3106CBC2" w14:textId="77777777" w:rsidR="000F78A2" w:rsidRPr="00CA33EC" w:rsidRDefault="000F78A2" w:rsidP="000F78A2">
      <w:pPr>
        <w:ind w:left="720"/>
        <w:contextualSpacing/>
        <w:jc w:val="left"/>
        <w:rPr>
          <w:rFonts w:ascii="Times New Roman" w:hAnsi="Times New Roman" w:cs="Times New Roman"/>
          <w:sz w:val="24"/>
          <w:szCs w:val="24"/>
        </w:rPr>
      </w:pPr>
      <w:r w:rsidRPr="00CA33E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</w:t>
      </w:r>
    </w:p>
    <w:p w14:paraId="6A05A809" w14:textId="77777777" w:rsidR="004F7F70" w:rsidRPr="00CA33EC" w:rsidRDefault="004F7F70" w:rsidP="000F78A2">
      <w:pPr>
        <w:spacing w:line="240" w:lineRule="auto"/>
        <w:jc w:val="left"/>
        <w:rPr>
          <w:rFonts w:ascii="Times New Roman" w:hAnsi="Times New Roman" w:cs="Times New Roman"/>
          <w:sz w:val="18"/>
          <w:szCs w:val="18"/>
        </w:rPr>
      </w:pPr>
    </w:p>
    <w:p w14:paraId="5A39BBE3" w14:textId="77777777" w:rsidR="008D13F4" w:rsidRPr="00CA33EC" w:rsidRDefault="008D13F4" w:rsidP="000F78A2">
      <w:pPr>
        <w:spacing w:line="240" w:lineRule="auto"/>
        <w:jc w:val="left"/>
        <w:rPr>
          <w:rFonts w:ascii="Times New Roman" w:hAnsi="Times New Roman" w:cs="Times New Roman"/>
          <w:sz w:val="16"/>
          <w:szCs w:val="16"/>
        </w:rPr>
      </w:pPr>
    </w:p>
    <w:p w14:paraId="18AE66FF" w14:textId="70DF5C5E" w:rsidR="000F78A2" w:rsidRPr="00CA33EC" w:rsidRDefault="004F7F70" w:rsidP="5942BF5A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CA33EC">
        <w:rPr>
          <w:rFonts w:ascii="Times New Roman" w:hAnsi="Times New Roman" w:cs="Times New Roman"/>
        </w:rPr>
        <w:t>Toto potvrdenie požadujeme na základe zákona č. 245/2008 Z.z. § 152 ods. (1) písm. b) Školy a školské zariadenia sú pri výchove a vzdelávaní v škole alebo v školskom zariadení, pri činnostiach priamo súvisiacich s výchovou a vzdelávaním a pri poskytovaní služieb povinné vytvárať podmienky na zdravý vývin detí a žiakov a na predchádzanie prejavom rizikového správania detí alebo žiakov. Potvrdenie nesmie byť staršie ako 7 dní ku dňu podania prihlášky.</w:t>
      </w:r>
    </w:p>
    <w:p w14:paraId="41C8F396" w14:textId="77777777" w:rsidR="000F78A2" w:rsidRPr="00CA33EC" w:rsidRDefault="000F78A2" w:rsidP="000F78A2">
      <w:pPr>
        <w:jc w:val="left"/>
        <w:rPr>
          <w:rFonts w:ascii="Times New Roman" w:hAnsi="Times New Roman" w:cs="Times New Roman"/>
        </w:rPr>
      </w:pPr>
    </w:p>
    <w:p w14:paraId="1087DB8F" w14:textId="77777777" w:rsidR="000F78A2" w:rsidRPr="00CA33EC" w:rsidRDefault="000F78A2" w:rsidP="000F78A2">
      <w:pPr>
        <w:jc w:val="left"/>
        <w:rPr>
          <w:rFonts w:ascii="Times New Roman" w:hAnsi="Times New Roman" w:cs="Times New Roman"/>
        </w:rPr>
      </w:pPr>
      <w:r w:rsidRPr="00CA33EC">
        <w:rPr>
          <w:rFonts w:ascii="Times New Roman" w:hAnsi="Times New Roman" w:cs="Times New Roman"/>
        </w:rPr>
        <w:t xml:space="preserve">Dňa ............................   </w:t>
      </w:r>
      <w:r w:rsidR="00B9464D" w:rsidRPr="00CA33EC">
        <w:rPr>
          <w:rFonts w:ascii="Times New Roman" w:hAnsi="Times New Roman" w:cs="Times New Roman"/>
        </w:rPr>
        <w:t xml:space="preserve">                     </w:t>
      </w:r>
      <w:r w:rsidR="00B9464D" w:rsidRPr="00CA33EC">
        <w:rPr>
          <w:rFonts w:ascii="Times New Roman" w:hAnsi="Times New Roman" w:cs="Times New Roman"/>
        </w:rPr>
        <w:tab/>
      </w:r>
      <w:r w:rsidR="00B9464D" w:rsidRPr="00CA33EC">
        <w:rPr>
          <w:rFonts w:ascii="Times New Roman" w:hAnsi="Times New Roman" w:cs="Times New Roman"/>
        </w:rPr>
        <w:tab/>
        <w:t xml:space="preserve">       </w:t>
      </w:r>
      <w:r w:rsidRPr="00CA33EC">
        <w:rPr>
          <w:rFonts w:ascii="Times New Roman" w:hAnsi="Times New Roman" w:cs="Times New Roman"/>
        </w:rPr>
        <w:t xml:space="preserve"> Pečiatka a podpis lekára ...................................</w:t>
      </w:r>
    </w:p>
    <w:p w14:paraId="7220B88C" w14:textId="77777777" w:rsidR="000F78A2" w:rsidRPr="00CA33EC" w:rsidRDefault="000F78A2" w:rsidP="00221E58">
      <w:pPr>
        <w:jc w:val="left"/>
        <w:rPr>
          <w:rFonts w:ascii="Times New Roman" w:hAnsi="Times New Roman" w:cs="Times New Roman"/>
          <w:sz w:val="16"/>
          <w:szCs w:val="16"/>
        </w:rPr>
      </w:pPr>
      <w:r w:rsidRPr="00CA33EC">
        <w:rPr>
          <w:rFonts w:ascii="Times New Roman" w:hAnsi="Times New Roman" w:cs="Times New Roman"/>
          <w:rtl/>
        </w:rPr>
        <w:t>٭</w:t>
      </w:r>
      <w:proofErr w:type="spellStart"/>
      <w:r w:rsidRPr="00CA33EC">
        <w:rPr>
          <w:rFonts w:ascii="Times New Roman" w:hAnsi="Times New Roman" w:cs="Times New Roman"/>
          <w:sz w:val="16"/>
          <w:szCs w:val="16"/>
        </w:rPr>
        <w:t>nehodiace</w:t>
      </w:r>
      <w:proofErr w:type="spellEnd"/>
      <w:r w:rsidRPr="00CA33EC">
        <w:rPr>
          <w:rFonts w:ascii="Times New Roman" w:hAnsi="Times New Roman" w:cs="Times New Roman"/>
          <w:sz w:val="16"/>
          <w:szCs w:val="16"/>
        </w:rPr>
        <w:t xml:space="preserve"> sa prečiarknite</w:t>
      </w:r>
    </w:p>
    <w:sectPr w:rsidR="000F78A2" w:rsidRPr="00CA33EC" w:rsidSect="000510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406A"/>
    <w:multiLevelType w:val="hybridMultilevel"/>
    <w:tmpl w:val="95B244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8A2"/>
    <w:rsid w:val="0005100F"/>
    <w:rsid w:val="000F78A2"/>
    <w:rsid w:val="001A3ACF"/>
    <w:rsid w:val="00221E58"/>
    <w:rsid w:val="002D445D"/>
    <w:rsid w:val="003A0CD3"/>
    <w:rsid w:val="00430F88"/>
    <w:rsid w:val="004411DD"/>
    <w:rsid w:val="00457224"/>
    <w:rsid w:val="004677D4"/>
    <w:rsid w:val="00472252"/>
    <w:rsid w:val="00480C33"/>
    <w:rsid w:val="004E0248"/>
    <w:rsid w:val="004E692F"/>
    <w:rsid w:val="004F7F70"/>
    <w:rsid w:val="005562BA"/>
    <w:rsid w:val="00596ECD"/>
    <w:rsid w:val="00614C91"/>
    <w:rsid w:val="006C4090"/>
    <w:rsid w:val="006F4E0E"/>
    <w:rsid w:val="00723A7E"/>
    <w:rsid w:val="00765C02"/>
    <w:rsid w:val="00796E1F"/>
    <w:rsid w:val="007C4B5C"/>
    <w:rsid w:val="008002E6"/>
    <w:rsid w:val="008B33EA"/>
    <w:rsid w:val="008D01E5"/>
    <w:rsid w:val="008D13F4"/>
    <w:rsid w:val="00900FDE"/>
    <w:rsid w:val="009B76C7"/>
    <w:rsid w:val="00B33203"/>
    <w:rsid w:val="00B378C9"/>
    <w:rsid w:val="00B9464D"/>
    <w:rsid w:val="00BE2079"/>
    <w:rsid w:val="00C3525F"/>
    <w:rsid w:val="00CA33EC"/>
    <w:rsid w:val="00E6283F"/>
    <w:rsid w:val="00EF675F"/>
    <w:rsid w:val="00F2268F"/>
    <w:rsid w:val="04EFA9CD"/>
    <w:rsid w:val="1301DCA9"/>
    <w:rsid w:val="193022BC"/>
    <w:rsid w:val="264AC3F9"/>
    <w:rsid w:val="5942BF5A"/>
    <w:rsid w:val="7FECB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180DF"/>
  <w15:docId w15:val="{6824E0F3-6609-4F71-9B53-D49F6EA8B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5100F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0F7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F78A2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472252"/>
    <w:pPr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1867</Characters>
  <Application>Microsoft Office Word</Application>
  <DocSecurity>0</DocSecurity>
  <Lines>15</Lines>
  <Paragraphs>4</Paragraphs>
  <ScaleCrop>false</ScaleCrop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Adamkova</dc:creator>
  <cp:lastModifiedBy>Beáta Michalcová</cp:lastModifiedBy>
  <cp:revision>2</cp:revision>
  <cp:lastPrinted>2024-04-30T14:41:00Z</cp:lastPrinted>
  <dcterms:created xsi:type="dcterms:W3CDTF">2026-04-08T15:18:00Z</dcterms:created>
  <dcterms:modified xsi:type="dcterms:W3CDTF">2026-04-08T15:18:00Z</dcterms:modified>
</cp:coreProperties>
</file>